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2D" w:rsidRDefault="0039382D" w:rsidP="004634EB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E71825">
        <w:rPr>
          <w:rFonts w:ascii="Tahoma" w:hAnsi="Tahoma" w:cs="Tahoma"/>
          <w:b/>
          <w:bCs/>
          <w:sz w:val="32"/>
          <w:szCs w:val="32"/>
          <w:u w:val="single"/>
        </w:rPr>
        <w:t>ECPHRASTIC POETRY ACTIVITY</w:t>
      </w:r>
    </w:p>
    <w:p w:rsidR="00353FB0" w:rsidRDefault="00353FB0" w:rsidP="004634EB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BIOLOGY</w:t>
      </w:r>
    </w:p>
    <w:p w:rsidR="0039382D" w:rsidRPr="007D41E1" w:rsidRDefault="0039382D" w:rsidP="004634EB">
      <w:pPr>
        <w:rPr>
          <w:rFonts w:ascii="Tahoma" w:hAnsi="Tahoma" w:cs="Tahoma"/>
          <w:sz w:val="16"/>
          <w:szCs w:val="24"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D41E1" w:rsidTr="000A1924">
        <w:tc>
          <w:tcPr>
            <w:tcW w:w="9212" w:type="dxa"/>
          </w:tcPr>
          <w:p w:rsidR="007D41E1" w:rsidRPr="003527B3" w:rsidRDefault="007D41E1" w:rsidP="007D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Using the given stimulus material, create the following types of poetry:</w:t>
            </w:r>
          </w:p>
          <w:p w:rsidR="007D41E1" w:rsidRPr="007D41E1" w:rsidRDefault="007D41E1" w:rsidP="007D41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1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Free verse</w:t>
            </w:r>
          </w:p>
          <w:p w:rsidR="007D41E1" w:rsidRPr="007D41E1" w:rsidRDefault="007D41E1" w:rsidP="007D41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1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Acrostic </w:t>
            </w:r>
          </w:p>
          <w:p w:rsidR="007D41E1" w:rsidRPr="003527B3" w:rsidRDefault="007D41E1" w:rsidP="007D41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Cinquain</w:t>
            </w:r>
            <w:proofErr w:type="spellEnd"/>
          </w:p>
          <w:p w:rsidR="007D41E1" w:rsidRPr="003527B3" w:rsidRDefault="007D41E1" w:rsidP="007D41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Haiku</w:t>
            </w:r>
          </w:p>
          <w:p w:rsidR="007D41E1" w:rsidRDefault="007D41E1" w:rsidP="007D41E1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Limerick</w:t>
            </w:r>
          </w:p>
        </w:tc>
      </w:tr>
      <w:tr w:rsidR="007D41E1" w:rsidTr="000A1924">
        <w:tc>
          <w:tcPr>
            <w:tcW w:w="9212" w:type="dxa"/>
          </w:tcPr>
          <w:p w:rsidR="007D41E1" w:rsidRDefault="007D41E1" w:rsidP="007D41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emember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complete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following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steps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D41E1" w:rsidRDefault="007D41E1" w:rsidP="007D41E1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  <w:r w:rsidR="00CA0E51">
              <w:rPr>
                <w:rFonts w:ascii="Times New Roman" w:hAnsi="Times New Roman" w:cs="Times New Roman"/>
                <w:bCs/>
                <w:sz w:val="24"/>
                <w:szCs w:val="24"/>
              </w:rPr>
              <w:t>ew</w:t>
            </w:r>
            <w:proofErr w:type="spellEnd"/>
            <w:r w:rsidR="00CA0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stimulus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image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identify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biology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related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concept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it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evokes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D41E1" w:rsidRDefault="007D41E1" w:rsidP="007D41E1">
            <w:pPr>
              <w:pStyle w:val="Odstavekseznam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41E1" w:rsidRDefault="007D41E1" w:rsidP="007D41E1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If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write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down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concept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definition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law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formula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D41E1" w:rsidRPr="007D41E1" w:rsidRDefault="007D41E1" w:rsidP="007D41E1">
            <w:pPr>
              <w:pStyle w:val="Odstavekseznam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41E1" w:rsidRPr="003527B3" w:rsidRDefault="007D41E1" w:rsidP="007D41E1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Identify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suitable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poetry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type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write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7D41E1" w:rsidRDefault="007D41E1" w:rsidP="004634EB">
      <w:pPr>
        <w:pBdr>
          <w:bottom w:val="single" w:sz="12" w:space="1" w:color="auto"/>
        </w:pBdr>
        <w:rPr>
          <w:rFonts w:ascii="Tahoma" w:hAnsi="Tahoma" w:cs="Tahoma"/>
          <w:sz w:val="24"/>
          <w:szCs w:val="24"/>
          <w:u w:val="single"/>
        </w:rPr>
      </w:pPr>
    </w:p>
    <w:p w:rsidR="0039382D" w:rsidRPr="00C23D81" w:rsidRDefault="0039382D" w:rsidP="00C45193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C23D81">
        <w:rPr>
          <w:rFonts w:ascii="Tahoma" w:hAnsi="Tahoma" w:cs="Tahoma"/>
          <w:b/>
          <w:bCs/>
          <w:sz w:val="24"/>
          <w:szCs w:val="24"/>
          <w:u w:val="single"/>
        </w:rPr>
        <w:t>STIMULUS IMAGE 1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12"/>
      </w:tblGrid>
      <w:tr w:rsidR="0039382D" w:rsidRPr="00CE2218">
        <w:tc>
          <w:tcPr>
            <w:tcW w:w="9212" w:type="dxa"/>
          </w:tcPr>
          <w:p w:rsidR="0039382D" w:rsidRPr="00154A66" w:rsidRDefault="00D003A5" w:rsidP="00CE2218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080207" cy="3133898"/>
                  <wp:effectExtent l="0" t="0" r="6350" b="0"/>
                  <wp:docPr id="10" name="Slika 10" descr="C:\Users\benito\Pictures\Biology_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enito\Pictures\Biology_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311" cy="3134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82D" w:rsidRPr="00CE2218">
        <w:tc>
          <w:tcPr>
            <w:tcW w:w="9212" w:type="dxa"/>
          </w:tcPr>
          <w:p w:rsidR="0039382D" w:rsidRPr="00CE2218" w:rsidRDefault="0039382D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82D" w:rsidRPr="00532752" w:rsidRDefault="0039382D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2752">
              <w:rPr>
                <w:rFonts w:ascii="Times New Roman" w:hAnsi="Times New Roman" w:cs="Times New Roman"/>
                <w:sz w:val="18"/>
                <w:szCs w:val="18"/>
              </w:rPr>
              <w:t>http://www.sciencefriday.com/slideshows/daytonslide/600_450/max.jpg</w:t>
            </w:r>
          </w:p>
        </w:tc>
      </w:tr>
    </w:tbl>
    <w:p w:rsidR="0039382D" w:rsidRPr="00C23D81" w:rsidRDefault="0039382D" w:rsidP="00353FB0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E71825">
        <w:rPr>
          <w:rFonts w:ascii="Times New Roman" w:hAnsi="Times New Roman" w:cs="Times New Roman"/>
        </w:rPr>
        <w:br w:type="page"/>
      </w:r>
      <w:r w:rsidRPr="00C23D81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 xml:space="preserve">STIMULUS IMAGE </w:t>
      </w:r>
      <w:r>
        <w:rPr>
          <w:rFonts w:ascii="Tahoma" w:hAnsi="Tahoma" w:cs="Tahoma"/>
          <w:b/>
          <w:bCs/>
          <w:sz w:val="24"/>
          <w:szCs w:val="24"/>
          <w:u w:val="single"/>
        </w:rPr>
        <w:t>2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88"/>
      </w:tblGrid>
      <w:tr w:rsidR="0039382D" w:rsidRPr="00CE2218">
        <w:tc>
          <w:tcPr>
            <w:tcW w:w="9288" w:type="dxa"/>
          </w:tcPr>
          <w:p w:rsidR="0039382D" w:rsidRPr="00154A66" w:rsidRDefault="00D003A5" w:rsidP="00CE2218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331068" cy="3150524"/>
                  <wp:effectExtent l="0" t="0" r="0" b="0"/>
                  <wp:docPr id="9" name="Slika 9" descr="C:\Users\benito\Pictures\Biology_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enito\Pictures\Biology_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1246" cy="3150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82D" w:rsidRPr="00154A66">
        <w:tc>
          <w:tcPr>
            <w:tcW w:w="9288" w:type="dxa"/>
          </w:tcPr>
          <w:p w:rsidR="0039382D" w:rsidRPr="00154A66" w:rsidRDefault="0039382D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9382D" w:rsidRPr="00532752" w:rsidRDefault="0039382D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2752">
              <w:rPr>
                <w:rFonts w:ascii="Times New Roman" w:hAnsi="Times New Roman" w:cs="Times New Roman"/>
                <w:sz w:val="18"/>
                <w:szCs w:val="18"/>
              </w:rPr>
              <w:t>http://www.wetcanvas.com/Community/images/17-Sep-2009/26096-SpiritOfTheBonsai.jpg</w:t>
            </w:r>
          </w:p>
        </w:tc>
      </w:tr>
    </w:tbl>
    <w:p w:rsidR="0039382D" w:rsidRPr="00154A66" w:rsidRDefault="0039382D">
      <w:pPr>
        <w:rPr>
          <w:b/>
          <w:bCs/>
        </w:rPr>
      </w:pPr>
    </w:p>
    <w:p w:rsidR="0039382D" w:rsidRPr="00C23D81" w:rsidRDefault="0039382D" w:rsidP="00C45193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C23D81">
        <w:rPr>
          <w:rFonts w:ascii="Tahoma" w:hAnsi="Tahoma" w:cs="Tahoma"/>
          <w:b/>
          <w:bCs/>
          <w:sz w:val="24"/>
          <w:szCs w:val="24"/>
          <w:u w:val="single"/>
        </w:rPr>
        <w:t xml:space="preserve">STIMULUS IMAGE </w:t>
      </w:r>
      <w:r>
        <w:rPr>
          <w:rFonts w:ascii="Tahoma" w:hAnsi="Tahoma" w:cs="Tahoma"/>
          <w:b/>
          <w:bCs/>
          <w:sz w:val="24"/>
          <w:szCs w:val="24"/>
          <w:u w:val="single"/>
        </w:rPr>
        <w:t>3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88"/>
      </w:tblGrid>
      <w:tr w:rsidR="0039382D" w:rsidRPr="00CE2218">
        <w:tc>
          <w:tcPr>
            <w:tcW w:w="9288" w:type="dxa"/>
          </w:tcPr>
          <w:p w:rsidR="0039382D" w:rsidRPr="00320F50" w:rsidRDefault="00D003A5" w:rsidP="00CE2218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782290" cy="3782290"/>
                  <wp:effectExtent l="0" t="0" r="8890" b="8890"/>
                  <wp:docPr id="8" name="Slika 8" descr="C:\Users\benito\Pictures\Biology_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nito\Pictures\Biology_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2481" cy="3782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82D" w:rsidRPr="00CE2218">
        <w:tc>
          <w:tcPr>
            <w:tcW w:w="9288" w:type="dxa"/>
          </w:tcPr>
          <w:p w:rsidR="0039382D" w:rsidRPr="00CE2218" w:rsidRDefault="0039382D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82D" w:rsidRPr="00320F50" w:rsidRDefault="0039382D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2752">
              <w:rPr>
                <w:rFonts w:ascii="Times New Roman" w:hAnsi="Times New Roman" w:cs="Times New Roman"/>
                <w:sz w:val="18"/>
                <w:szCs w:val="18"/>
              </w:rPr>
              <w:t>http://www.zazzle.co.uk/actiniae_illustration_painting_germa_ernst_haeckel_card-137549220884959491</w:t>
            </w:r>
          </w:p>
        </w:tc>
      </w:tr>
    </w:tbl>
    <w:p w:rsidR="0039382D" w:rsidRPr="00C23D81" w:rsidRDefault="0039382D" w:rsidP="00796663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br w:type="page"/>
      </w:r>
      <w:r w:rsidRPr="00C23D81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 xml:space="preserve">STIMULUS IMAGE </w:t>
      </w:r>
      <w:r>
        <w:rPr>
          <w:rFonts w:ascii="Tahoma" w:hAnsi="Tahoma" w:cs="Tahoma"/>
          <w:b/>
          <w:bCs/>
          <w:sz w:val="24"/>
          <w:szCs w:val="24"/>
          <w:u w:val="single"/>
        </w:rPr>
        <w:t>4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88"/>
      </w:tblGrid>
      <w:tr w:rsidR="0039382D" w:rsidRPr="00CE2218">
        <w:tc>
          <w:tcPr>
            <w:tcW w:w="9288" w:type="dxa"/>
          </w:tcPr>
          <w:p w:rsidR="0039382D" w:rsidRPr="00320F50" w:rsidRDefault="00D003A5" w:rsidP="00CE2218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5020848" cy="3142840"/>
                  <wp:effectExtent l="0" t="0" r="8890" b="635"/>
                  <wp:docPr id="7" name="Slika 7" descr="C:\Users\benito\Pictures\Biology_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enito\Pictures\Biology_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722" cy="314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82D" w:rsidRPr="00CE2218">
        <w:tc>
          <w:tcPr>
            <w:tcW w:w="9288" w:type="dxa"/>
          </w:tcPr>
          <w:p w:rsidR="0039382D" w:rsidRPr="00CE2218" w:rsidRDefault="0039382D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82D" w:rsidRPr="00535F0F" w:rsidRDefault="00535F0F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5F0F">
              <w:rPr>
                <w:rFonts w:ascii="Times New Roman" w:hAnsi="Times New Roman" w:cs="Times New Roman"/>
                <w:sz w:val="18"/>
                <w:szCs w:val="18"/>
              </w:rPr>
              <w:t>http://www.oilpainting.ws/upload/Classic-reproduction/Lord%20Frederick%20Leighton/mini/Leighton_Mother_and_Child.jpg</w:t>
            </w:r>
          </w:p>
        </w:tc>
      </w:tr>
    </w:tbl>
    <w:p w:rsidR="0039382D" w:rsidRDefault="0039382D" w:rsidP="00796663"/>
    <w:p w:rsidR="0039382D" w:rsidRPr="00C23D81" w:rsidRDefault="0039382D" w:rsidP="004634EB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ST</w:t>
      </w:r>
      <w:r w:rsidRPr="00C23D81">
        <w:rPr>
          <w:rFonts w:ascii="Tahoma" w:hAnsi="Tahoma" w:cs="Tahoma"/>
          <w:b/>
          <w:bCs/>
          <w:sz w:val="24"/>
          <w:szCs w:val="24"/>
          <w:u w:val="single"/>
        </w:rPr>
        <w:t xml:space="preserve">IMULUS IMAGE </w:t>
      </w:r>
      <w:r>
        <w:rPr>
          <w:rFonts w:ascii="Tahoma" w:hAnsi="Tahoma" w:cs="Tahoma"/>
          <w:b/>
          <w:bCs/>
          <w:sz w:val="24"/>
          <w:szCs w:val="24"/>
          <w:u w:val="single"/>
        </w:rPr>
        <w:t>5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88"/>
      </w:tblGrid>
      <w:tr w:rsidR="0039382D" w:rsidRPr="00CE2218">
        <w:tc>
          <w:tcPr>
            <w:tcW w:w="9288" w:type="dxa"/>
          </w:tcPr>
          <w:p w:rsidR="0039382D" w:rsidRPr="00610E65" w:rsidRDefault="00D003A5" w:rsidP="00CE2218">
            <w:pPr>
              <w:spacing w:after="0" w:line="240" w:lineRule="auto"/>
              <w:jc w:val="center"/>
            </w:pPr>
            <w:bookmarkStart w:id="0" w:name="_GoBack"/>
            <w:r>
              <w:rPr>
                <w:noProof/>
                <w:lang w:eastAsia="sl-SI"/>
              </w:rPr>
              <w:drawing>
                <wp:inline distT="0" distB="0" distL="0" distR="0">
                  <wp:extent cx="4455622" cy="3387507"/>
                  <wp:effectExtent l="0" t="0" r="2540" b="3810"/>
                  <wp:docPr id="6" name="Slika 6" descr="C:\Users\benito\Pictures\Biology_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nito\Pictures\Biology_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5417" cy="3387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9382D" w:rsidRPr="00CE2218">
        <w:tc>
          <w:tcPr>
            <w:tcW w:w="9288" w:type="dxa"/>
          </w:tcPr>
          <w:p w:rsidR="0039382D" w:rsidRPr="00CE2218" w:rsidRDefault="0039382D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82D" w:rsidRPr="00532752" w:rsidRDefault="0039382D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2752">
              <w:rPr>
                <w:rFonts w:ascii="Times New Roman" w:hAnsi="Times New Roman" w:cs="Times New Roman"/>
                <w:sz w:val="18"/>
                <w:szCs w:val="18"/>
              </w:rPr>
              <w:t>http://othep.files.wordpress.com/2007/12/colors_slot7.png</w:t>
            </w:r>
          </w:p>
        </w:tc>
      </w:tr>
    </w:tbl>
    <w:p w:rsidR="0039382D" w:rsidRDefault="0039382D" w:rsidP="004634EB"/>
    <w:sectPr w:rsidR="0039382D" w:rsidSect="005B6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F15"/>
    <w:multiLevelType w:val="hybridMultilevel"/>
    <w:tmpl w:val="3C363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A2F77"/>
    <w:multiLevelType w:val="hybridMultilevel"/>
    <w:tmpl w:val="2BF48A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32605"/>
    <w:multiLevelType w:val="hybridMultilevel"/>
    <w:tmpl w:val="B40EF8AA"/>
    <w:lvl w:ilvl="0" w:tplc="3CC25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0E4C8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106E8B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632277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ACEC37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3BFE02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75AE01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DBC6C8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FF03F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nsid w:val="44B45EF2"/>
    <w:multiLevelType w:val="hybridMultilevel"/>
    <w:tmpl w:val="73EC95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5536B"/>
    <w:multiLevelType w:val="hybridMultilevel"/>
    <w:tmpl w:val="DF926F80"/>
    <w:lvl w:ilvl="0" w:tplc="DC06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C812EC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381E35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9BAE10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BF4F4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9EE68B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2B049C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87E8B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130FD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A8"/>
    <w:rsid w:val="00040088"/>
    <w:rsid w:val="000A1924"/>
    <w:rsid w:val="00154A66"/>
    <w:rsid w:val="00203360"/>
    <w:rsid w:val="00254733"/>
    <w:rsid w:val="00264FE2"/>
    <w:rsid w:val="002C52AD"/>
    <w:rsid w:val="00320F50"/>
    <w:rsid w:val="003527B3"/>
    <w:rsid w:val="00353FB0"/>
    <w:rsid w:val="003664F6"/>
    <w:rsid w:val="0039382D"/>
    <w:rsid w:val="0041410D"/>
    <w:rsid w:val="004634EB"/>
    <w:rsid w:val="004A315B"/>
    <w:rsid w:val="004C75A8"/>
    <w:rsid w:val="00532752"/>
    <w:rsid w:val="00535F0F"/>
    <w:rsid w:val="005B6A72"/>
    <w:rsid w:val="005C20DD"/>
    <w:rsid w:val="00610E65"/>
    <w:rsid w:val="0079277F"/>
    <w:rsid w:val="00796663"/>
    <w:rsid w:val="007D41E1"/>
    <w:rsid w:val="00895977"/>
    <w:rsid w:val="00917BF4"/>
    <w:rsid w:val="00941677"/>
    <w:rsid w:val="009A2F22"/>
    <w:rsid w:val="009E36E4"/>
    <w:rsid w:val="00A02F0F"/>
    <w:rsid w:val="00A91D01"/>
    <w:rsid w:val="00AE63E1"/>
    <w:rsid w:val="00C23D81"/>
    <w:rsid w:val="00C45053"/>
    <w:rsid w:val="00C45193"/>
    <w:rsid w:val="00CA0E51"/>
    <w:rsid w:val="00CE2218"/>
    <w:rsid w:val="00D003A5"/>
    <w:rsid w:val="00E71825"/>
    <w:rsid w:val="00E71A7E"/>
    <w:rsid w:val="00E8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6A7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4C7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E7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E71825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154A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D4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6A7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4C7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E7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E71825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154A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D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3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2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ZUIM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</dc:creator>
  <cp:lastModifiedBy>benito</cp:lastModifiedBy>
  <cp:revision>5</cp:revision>
  <dcterms:created xsi:type="dcterms:W3CDTF">2011-11-20T15:35:00Z</dcterms:created>
  <dcterms:modified xsi:type="dcterms:W3CDTF">2011-11-21T16:40:00Z</dcterms:modified>
</cp:coreProperties>
</file>